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26" w:rsidRDefault="00105F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F0329" wp14:editId="510915A8">
                <wp:simplePos x="0" y="0"/>
                <wp:positionH relativeFrom="column">
                  <wp:posOffset>3151943</wp:posOffset>
                </wp:positionH>
                <wp:positionV relativeFrom="paragraph">
                  <wp:posOffset>2458260</wp:posOffset>
                </wp:positionV>
                <wp:extent cx="3200400" cy="880570"/>
                <wp:effectExtent l="0" t="0" r="0" b="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80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32D" w:rsidRPr="00DC7941" w:rsidRDefault="00DC7941" w:rsidP="00AC25EC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Gratis en voor niets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Schreeuwend en gillend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Huilend en jankend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0329" id="Rechthoek 7" o:spid="_x0000_s1026" style="position:absolute;margin-left:248.2pt;margin-top:193.55pt;width:252pt;height:6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" fillcolor="#00b0f0" stroked="f" strokeweight="1pt">
                <v:textbox>
                  <w:txbxContent>
                    <w:p w:rsidR="00EE532D" w:rsidRPr="00DC7941" w:rsidRDefault="00DC7941" w:rsidP="00AC25EC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Gratis en voor niets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Schreeuwend en gillend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Huilend en jankend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C79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48526" wp14:editId="25E4D23B">
                <wp:simplePos x="0" y="0"/>
                <wp:positionH relativeFrom="column">
                  <wp:posOffset>-300355</wp:posOffset>
                </wp:positionH>
                <wp:positionV relativeFrom="paragraph">
                  <wp:posOffset>6779041</wp:posOffset>
                </wp:positionV>
                <wp:extent cx="3178810" cy="865132"/>
                <wp:effectExtent l="0" t="0" r="2540" b="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86513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A1F" w:rsidRPr="0009662A" w:rsidRDefault="001F5A1F" w:rsidP="001F5A1F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Gratis en voor niets.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Enkel en alleen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……………….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Huilend en jankend</w:t>
                            </w:r>
                          </w:p>
                          <w:p w:rsidR="00DB0D7F" w:rsidRPr="00AC25EC" w:rsidRDefault="00DB0D7F" w:rsidP="00AC25E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8526" id="Rechthoek 9" o:spid="_x0000_s1027" style="position:absolute;margin-left:-23.65pt;margin-top:533.8pt;width:250.3pt;height:68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" fillcolor="#00b0f0" stroked="f" strokeweight="1pt">
                <v:textbox>
                  <w:txbxContent>
                    <w:p w:rsidR="001F5A1F" w:rsidRPr="0009662A" w:rsidRDefault="001F5A1F" w:rsidP="001F5A1F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Gratis en voor niets.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Enkel en alleen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……………….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Huilend en jankend</w:t>
                      </w:r>
                    </w:p>
                    <w:p w:rsidR="00DB0D7F" w:rsidRPr="00AC25EC" w:rsidRDefault="00DB0D7F" w:rsidP="00AC25E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79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1E997" wp14:editId="054B1CA0">
                <wp:simplePos x="0" y="0"/>
                <wp:positionH relativeFrom="column">
                  <wp:posOffset>3135104</wp:posOffset>
                </wp:positionH>
                <wp:positionV relativeFrom="paragraph">
                  <wp:posOffset>6791216</wp:posOffset>
                </wp:positionV>
                <wp:extent cx="3200400" cy="851337"/>
                <wp:effectExtent l="0" t="0" r="0" b="63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5133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D7F" w:rsidRPr="0009662A" w:rsidRDefault="001F5A1F" w:rsidP="00AC25EC">
                            <w:pPr>
                              <w:rPr>
                                <w:rFonts w:ascii="AcmeFont" w:hAnsi="AcmeFont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Gratis en voor niets.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Enkel en alleen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D090E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Schreeuwend en gillend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E997" id="Rechthoek 10" o:spid="_x0000_s1028" style="position:absolute;margin-left:246.85pt;margin-top:534.75pt;width:252pt;height:67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" fillcolor="#00b0f0" stroked="f" strokeweight="1pt">
                <v:textbox>
                  <w:txbxContent>
                    <w:p w:rsidR="00DB0D7F" w:rsidRPr="0009662A" w:rsidRDefault="001F5A1F" w:rsidP="00AC25EC">
                      <w:pPr>
                        <w:rPr>
                          <w:rFonts w:ascii="AcmeFont" w:hAnsi="AcmeFont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Gratis en voor niets.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Enkel en alleen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D090E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Schreeuwend en gillend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DC79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96A3E" wp14:editId="21ADBDD1">
                <wp:simplePos x="0" y="0"/>
                <wp:positionH relativeFrom="column">
                  <wp:posOffset>-347345</wp:posOffset>
                </wp:positionH>
                <wp:positionV relativeFrom="paragraph">
                  <wp:posOffset>2432642</wp:posOffset>
                </wp:positionV>
                <wp:extent cx="3168015" cy="91440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914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8A3" w:rsidRPr="0009662A" w:rsidRDefault="009B28A3" w:rsidP="009B28A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</w:t>
                            </w:r>
                            <w:proofErr w:type="gramStart"/>
                            <w:r w:rsidR="00105FCC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</w:t>
                            </w:r>
                            <w:proofErr w:type="gramEnd"/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Enkel en alleen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C.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Schreeuwend en gillend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C7941" w:rsidRPr="0009662A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D. </w:t>
                            </w:r>
                            <w:r w:rsidR="00F57C5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Huilend en jankend</w:t>
                            </w:r>
                            <w:r w:rsidR="00DC794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6A3E" id="Rechthoek 4" o:spid="_x0000_s1029" style="position:absolute;margin-left:-27.35pt;margin-top:191.55pt;width:249.45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" fillcolor="#00b0f0" stroked="f" strokeweight="1pt">
                <v:textbox>
                  <w:txbxContent>
                    <w:p w:rsidR="009B28A3" w:rsidRPr="0009662A" w:rsidRDefault="009B28A3" w:rsidP="009B28A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</w:t>
                      </w:r>
                      <w:proofErr w:type="gramStart"/>
                      <w:r w:rsidR="00105FCC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</w:t>
                      </w:r>
                      <w:proofErr w:type="gramEnd"/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Enkel en alleen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C.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Schreeuwend en gillend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C7941" w:rsidRPr="0009662A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D. </w:t>
                      </w:r>
                      <w:r w:rsidR="00F57C53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Huilend en jankend</w:t>
                      </w:r>
                      <w:r w:rsidR="00DC794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FC9AE" wp14:editId="1E08F6B3">
                <wp:simplePos x="0" y="0"/>
                <wp:positionH relativeFrom="column">
                  <wp:posOffset>-337820</wp:posOffset>
                </wp:positionH>
                <wp:positionV relativeFrom="paragraph">
                  <wp:posOffset>4274185</wp:posOffset>
                </wp:positionV>
                <wp:extent cx="3200400" cy="3952875"/>
                <wp:effectExtent l="0" t="0" r="19050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C7941" w:rsidRPr="00F57C53" w:rsidRDefault="00DB0D7F" w:rsidP="00EE532D">
                            <w:pPr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</w:pPr>
                            <w:r w:rsidRPr="00AC25EC">
                              <w:rPr>
                                <w:rFonts w:ascii="AcmeFont" w:hAnsi="AcmeFont"/>
                                <w:noProof/>
                                <w:sz w:val="44"/>
                                <w:lang w:eastAsia="nl-NL"/>
                              </w:rPr>
                              <w:t xml:space="preserve"> </w:t>
                            </w:r>
                            <w:r w:rsidR="00F57C53">
                              <w:rPr>
                                <w:rFonts w:ascii="AcmeFont" w:hAnsi="AcmeFont"/>
                                <w:noProof/>
                                <w:sz w:val="56"/>
                                <w:lang w:eastAsia="nl-NL"/>
                              </w:rPr>
                              <w:t>tautologie</w:t>
                            </w:r>
                            <w:r w:rsidR="00DD4D2F">
                              <w:rPr>
                                <w:noProof/>
                                <w:lang w:eastAsia="nl-NL"/>
                              </w:rPr>
                              <w:t xml:space="preserve">             </w:t>
                            </w:r>
                          </w:p>
                          <w:p w:rsidR="00DC7941" w:rsidRDefault="00DC7941" w:rsidP="00EE532D">
                            <w:pP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C7941" w:rsidRDefault="00F57C53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1119352" cy="896677"/>
                                  <wp:effectExtent l="0" t="0" r="5080" b="0"/>
                                  <wp:docPr id="20" name="Afbeelding 20" descr="https://tse1.mm.bing.net/th?&amp;id=OIP.M30edb03d12d5358c860be30fbeeed3fco1&amp;w=300&amp;h=240&amp;c=0&amp;pid=1.9&amp;rs=0&amp;p=0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s://tse1.mm.bing.net/th?&amp;id=OIP.M30edb03d12d5358c860be30fbeeed3fco1&amp;w=300&amp;h=240&amp;c=0&amp;pid=1.9&amp;rs=0&amp;p=0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855" cy="903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C7941" w:rsidRDefault="00DC7941" w:rsidP="00DC7941">
                            <w:pPr>
                              <w:jc w:val="center"/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D4D2F" w:rsidRPr="00BE0580" w:rsidRDefault="001F5A1F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</w:t>
                            </w:r>
                          </w:p>
                          <w:p w:rsidR="00DC7941" w:rsidRPr="00DD3D26" w:rsidRDefault="00DC7941" w:rsidP="00DC7941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C</w:t>
                            </w:r>
                            <w:r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. </w:t>
                            </w:r>
                            <w:r w:rsidR="00F57C53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Schreeuwend en gillend</w:t>
                            </w:r>
                            <w: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.</w:t>
                            </w:r>
                            <w:r w:rsidRPr="00DD4D2F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D090E" w:rsidRPr="00BE0580" w:rsidRDefault="006D090E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6D090E" w:rsidRPr="00BE0580" w:rsidRDefault="006D090E" w:rsidP="00EE532D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6D090E" w:rsidRDefault="006D090E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1F5A1F" w:rsidRDefault="001F5A1F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noProof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DD3D26">
                              <w:rPr>
                                <w:rFonts w:ascii="AcmeFont" w:hAnsi="AcmeFont"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t>C</w:t>
                            </w:r>
                            <w:r w:rsidRPr="006D090E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. </w:t>
                            </w:r>
                            <w:r w:rsidR="00DC7941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Houten boomstam.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C9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0" type="#_x0000_t202" style="position:absolute;margin-left:-26.6pt;margin-top:336.55pt;width:252pt;height:3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">
                <v:textbox>
                  <w:txbxContent>
                    <w:p w:rsid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C7941" w:rsidRPr="00F57C53" w:rsidRDefault="00DB0D7F" w:rsidP="00EE532D">
                      <w:pPr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</w:pPr>
                      <w:r w:rsidRPr="00AC25EC">
                        <w:rPr>
                          <w:rFonts w:ascii="AcmeFont" w:hAnsi="AcmeFont"/>
                          <w:noProof/>
                          <w:sz w:val="44"/>
                          <w:lang w:eastAsia="nl-NL"/>
                        </w:rPr>
                        <w:t xml:space="preserve"> </w:t>
                      </w:r>
                      <w:r w:rsidR="00F57C53">
                        <w:rPr>
                          <w:rFonts w:ascii="AcmeFont" w:hAnsi="AcmeFont"/>
                          <w:noProof/>
                          <w:sz w:val="56"/>
                          <w:lang w:eastAsia="nl-NL"/>
                        </w:rPr>
                        <w:t>tautologie</w:t>
                      </w:r>
                      <w:r w:rsidR="00DD4D2F">
                        <w:rPr>
                          <w:noProof/>
                          <w:lang w:eastAsia="nl-NL"/>
                        </w:rPr>
                        <w:t xml:space="preserve">             </w:t>
                      </w:r>
                    </w:p>
                    <w:p w:rsidR="00DC7941" w:rsidRDefault="00DC7941" w:rsidP="00EE532D">
                      <w:pP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</w:pPr>
                    </w:p>
                    <w:p w:rsidR="00DC7941" w:rsidRDefault="00F57C53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119352" cy="896677"/>
                            <wp:effectExtent l="0" t="0" r="5080" b="0"/>
                            <wp:docPr id="20" name="Afbeelding 20" descr="https://tse1.mm.bing.net/th?&amp;id=OIP.M30edb03d12d5358c860be30fbeeed3fco1&amp;w=300&amp;h=240&amp;c=0&amp;pid=1.9&amp;rs=0&amp;p=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s://tse1.mm.bing.net/th?&amp;id=OIP.M30edb03d12d5358c860be30fbeeed3fco1&amp;w=300&amp;h=240&amp;c=0&amp;pid=1.9&amp;rs=0&amp;p=0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855" cy="903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</w:p>
                    <w:p w:rsidR="00DC7941" w:rsidRDefault="00DC7941" w:rsidP="00DC7941">
                      <w:pPr>
                        <w:jc w:val="center"/>
                        <w:rPr>
                          <w:noProof/>
                          <w:lang w:eastAsia="nl-NL"/>
                        </w:rPr>
                      </w:pPr>
                    </w:p>
                    <w:p w:rsidR="00DD4D2F" w:rsidRPr="00BE0580" w:rsidRDefault="001F5A1F" w:rsidP="00EE532D">
                      <w:pPr>
                        <w:rPr>
                          <w:noProof/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  <w:lang w:eastAsia="nl-NL"/>
                        </w:rPr>
                        <w:t xml:space="preserve">            </w:t>
                      </w:r>
                    </w:p>
                    <w:p w:rsidR="00DC7941" w:rsidRPr="00DD3D26" w:rsidRDefault="00DC7941" w:rsidP="00DC7941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>C</w:t>
                      </w:r>
                      <w:r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. </w:t>
                      </w:r>
                      <w:r w:rsidR="00F57C53">
                        <w:rPr>
                          <w:rFonts w:ascii="AcmeFont" w:hAnsi="AcmeFont"/>
                          <w:sz w:val="36"/>
                          <w:szCs w:val="32"/>
                        </w:rPr>
                        <w:t>Schreeuwend en gillend</w:t>
                      </w:r>
                      <w:r>
                        <w:rPr>
                          <w:rFonts w:ascii="AcmeFont" w:hAnsi="AcmeFont"/>
                          <w:sz w:val="36"/>
                          <w:szCs w:val="32"/>
                        </w:rPr>
                        <w:t>.</w:t>
                      </w:r>
                      <w:r w:rsidRPr="00DD4D2F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D090E" w:rsidRPr="00BE0580" w:rsidRDefault="006D090E" w:rsidP="00EE532D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6D090E" w:rsidRPr="00BE0580" w:rsidRDefault="006D090E" w:rsidP="00EE532D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6D090E" w:rsidRDefault="006D090E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1F5A1F" w:rsidRDefault="001F5A1F" w:rsidP="00EE532D">
                      <w:pPr>
                        <w:rPr>
                          <w:noProof/>
                          <w:lang w:eastAsia="nl-NL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noProof/>
                          <w:sz w:val="32"/>
                          <w:szCs w:val="32"/>
                          <w:lang w:eastAsia="nl-NL"/>
                        </w:rPr>
                      </w:pPr>
                      <w:r w:rsidRPr="00DD3D26">
                        <w:rPr>
                          <w:rFonts w:ascii="AcmeFont" w:hAnsi="AcmeFont"/>
                          <w:noProof/>
                          <w:sz w:val="32"/>
                          <w:szCs w:val="32"/>
                          <w:lang w:eastAsia="nl-NL"/>
                        </w:rPr>
                        <w:t>C</w:t>
                      </w:r>
                      <w:r w:rsidRPr="006D090E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. </w:t>
                      </w:r>
                      <w:r w:rsidR="00DC7941">
                        <w:rPr>
                          <w:rFonts w:ascii="AcmeFont" w:hAnsi="AcmeFont"/>
                          <w:sz w:val="36"/>
                          <w:szCs w:val="32"/>
                        </w:rPr>
                        <w:t>Houten boomstam.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9E4FE3" wp14:editId="1F6B9009">
                <wp:simplePos x="0" y="0"/>
                <wp:positionH relativeFrom="column">
                  <wp:posOffset>3130550</wp:posOffset>
                </wp:positionH>
                <wp:positionV relativeFrom="paragraph">
                  <wp:posOffset>4274711</wp:posOffset>
                </wp:positionV>
                <wp:extent cx="3200400" cy="395287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EE532D" w:rsidRDefault="00F57C53" w:rsidP="00EE532D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tautologie</w:t>
                            </w:r>
                            <w:proofErr w:type="gramEnd"/>
                          </w:p>
                          <w:p w:rsidR="00DC7941" w:rsidRDefault="00F57C53" w:rsidP="00DC794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900298" cy="1072055"/>
                                  <wp:effectExtent l="0" t="0" r="0" b="0"/>
                                  <wp:docPr id="19" name="Afbeelding 19" descr="https://tse1.mm.bing.net/th?&amp;id=OIP.Mafb289e5368b8cac4bbf7d02ba3e0100H1&amp;w=251&amp;h=300&amp;c=0&amp;pid=1.9&amp;rs=0&amp;p=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s://tse1.mm.bing.net/th?&amp;id=OIP.Mafb289e5368b8cac4bbf7d02ba3e0100H1&amp;w=251&amp;h=300&amp;c=0&amp;pid=1.9&amp;rs=0&amp;p=0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088" cy="1086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C25EC">
                              <w:t xml:space="preserve">            </w:t>
                            </w:r>
                          </w:p>
                          <w:p w:rsidR="00DC7941" w:rsidRDefault="00DC7941" w:rsidP="00DC7941">
                            <w:pPr>
                              <w:jc w:val="center"/>
                            </w:pPr>
                          </w:p>
                          <w:p w:rsidR="00DB0D7F" w:rsidRDefault="00AC25EC" w:rsidP="00DC7941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  <w:r w:rsidR="00DB0D7F">
                              <w:t xml:space="preserve">     </w:t>
                            </w:r>
                          </w:p>
                          <w:p w:rsidR="00AC25EC" w:rsidRDefault="00AC25EC" w:rsidP="00EE532D"/>
                          <w:p w:rsidR="006D090E" w:rsidRDefault="006D090E" w:rsidP="00EE532D">
                            <w:pPr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</w:pPr>
                          </w:p>
                          <w:p w:rsidR="00DB0D7F" w:rsidRPr="00DD3D26" w:rsidRDefault="00DB0D7F" w:rsidP="00EE532D">
                            <w:pPr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</w:pPr>
                            <w:r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D. </w:t>
                            </w:r>
                            <w:r w:rsidR="00F57C53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Huilend en jankend.</w:t>
                            </w:r>
                            <w:r w:rsidR="00DD4D2F" w:rsidRPr="00DD4D2F">
                              <w:rPr>
                                <w:rFonts w:ascii="AcmeFont" w:hAnsi="AcmeFo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FE3" id="_x0000_s1031" type="#_x0000_t202" style="position:absolute;margin-left:246.5pt;margin-top:336.6pt;width:252pt;height:31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EE532D" w:rsidRDefault="00F57C53" w:rsidP="00EE532D">
                      <w:pPr>
                        <w:rPr>
                          <w:noProof/>
                          <w:lang w:eastAsia="nl-NL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tautologie</w:t>
                      </w:r>
                      <w:proofErr w:type="gramEnd"/>
                    </w:p>
                    <w:p w:rsidR="00DC7941" w:rsidRDefault="00F57C53" w:rsidP="00DC794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900298" cy="1072055"/>
                            <wp:effectExtent l="0" t="0" r="0" b="0"/>
                            <wp:docPr id="19" name="Afbeelding 19" descr="https://tse1.mm.bing.net/th?&amp;id=OIP.Mafb289e5368b8cac4bbf7d02ba3e0100H1&amp;w=251&amp;h=300&amp;c=0&amp;pid=1.9&amp;rs=0&amp;p=0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s://tse1.mm.bing.net/th?&amp;id=OIP.Mafb289e5368b8cac4bbf7d02ba3e0100H1&amp;w=251&amp;h=300&amp;c=0&amp;pid=1.9&amp;rs=0&amp;p=0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2088" cy="1086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C25EC">
                        <w:t xml:space="preserve">            </w:t>
                      </w:r>
                    </w:p>
                    <w:p w:rsidR="00DC7941" w:rsidRDefault="00DC7941" w:rsidP="00DC7941">
                      <w:pPr>
                        <w:jc w:val="center"/>
                      </w:pPr>
                    </w:p>
                    <w:p w:rsidR="00DB0D7F" w:rsidRDefault="00AC25EC" w:rsidP="00DC7941">
                      <w:pPr>
                        <w:jc w:val="center"/>
                      </w:pPr>
                      <w:r>
                        <w:t xml:space="preserve">         </w:t>
                      </w:r>
                      <w:r w:rsidR="00DB0D7F">
                        <w:t xml:space="preserve">     </w:t>
                      </w:r>
                    </w:p>
                    <w:p w:rsidR="00AC25EC" w:rsidRDefault="00AC25EC" w:rsidP="00EE532D"/>
                    <w:p w:rsidR="006D090E" w:rsidRDefault="006D090E" w:rsidP="00EE532D">
                      <w:pPr>
                        <w:rPr>
                          <w:rFonts w:ascii="AcmeFont" w:hAnsi="AcmeFont"/>
                          <w:sz w:val="36"/>
                          <w:szCs w:val="32"/>
                        </w:rPr>
                      </w:pPr>
                    </w:p>
                    <w:p w:rsidR="00DB0D7F" w:rsidRPr="00DD3D26" w:rsidRDefault="00DB0D7F" w:rsidP="00EE532D">
                      <w:pPr>
                        <w:rPr>
                          <w:rFonts w:ascii="AcmeFont" w:hAnsi="AcmeFont"/>
                          <w:sz w:val="32"/>
                          <w:szCs w:val="32"/>
                        </w:rPr>
                      </w:pPr>
                      <w:r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D. </w:t>
                      </w:r>
                      <w:r w:rsidR="00F57C53">
                        <w:rPr>
                          <w:rFonts w:ascii="AcmeFont" w:hAnsi="AcmeFont"/>
                          <w:sz w:val="36"/>
                          <w:szCs w:val="32"/>
                        </w:rPr>
                        <w:t>Huilend en jankend.</w:t>
                      </w:r>
                      <w:r w:rsidR="00DD4D2F" w:rsidRPr="00DD4D2F">
                        <w:rPr>
                          <w:rFonts w:ascii="AcmeFont" w:hAnsi="AcmeFo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CA065" wp14:editId="70F2035A">
                <wp:simplePos x="0" y="0"/>
                <wp:positionH relativeFrom="column">
                  <wp:posOffset>3129280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 w:rsidP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3D26" w:rsidRDefault="009B28A3" w:rsidP="001B3170">
                            <w:pPr>
                              <w:rPr>
                                <w:noProof/>
                                <w:lang w:eastAsia="nl-NL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proofErr w:type="gramStart"/>
                            <w:r w:rsidR="00F57C53">
                              <w:rPr>
                                <w:rFonts w:ascii="AcmeFont" w:hAnsi="AcmeFont"/>
                                <w:sz w:val="56"/>
                              </w:rPr>
                              <w:t>tautologie</w:t>
                            </w:r>
                            <w:proofErr w:type="gramEnd"/>
                            <w:r w:rsidR="00AC25EC">
                              <w:rPr>
                                <w:noProof/>
                                <w:lang w:eastAsia="nl-NL"/>
                              </w:rPr>
                              <w:t xml:space="preserve">  </w:t>
                            </w:r>
                          </w:p>
                          <w:p w:rsidR="006D090E" w:rsidRPr="00DC7941" w:rsidRDefault="00AC25EC" w:rsidP="001B3170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</w:t>
                            </w:r>
                            <w:r w:rsidR="009B28A3">
                              <w:rPr>
                                <w:noProof/>
                                <w:lang w:eastAsia="nl-NL"/>
                              </w:rPr>
                              <w:t xml:space="preserve">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</w:t>
                            </w:r>
                            <w:r w:rsidR="001F5A1F">
                              <w:rPr>
                                <w:noProof/>
                                <w:color w:val="0000FF"/>
                                <w:lang w:eastAsia="nl-NL"/>
                              </w:rPr>
                              <w:t xml:space="preserve">              </w:t>
                            </w:r>
                            <w:r w:rsidR="00F57C53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1355834" cy="943714"/>
                                  <wp:effectExtent l="0" t="0" r="0" b="8890"/>
                                  <wp:docPr id="21" name="Afbeelding 21" descr="https://tse1.mm.bing.net/th?&amp;id=OIP.M9a47d83310e0b398f530d9f3b1d18e7co0&amp;w=299&amp;h=208&amp;c=0&amp;pid=1.9&amp;rs=0&amp;p=0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https://tse1.mm.bing.net/th?&amp;id=OIP.M9a47d83310e0b398f530d9f3b1d18e7co0&amp;w=299&amp;h=208&amp;c=0&amp;pid=1.9&amp;rs=0&amp;p=0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80" cy="950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7C53"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6D090E" w:rsidRPr="00DC7941" w:rsidRDefault="006D090E" w:rsidP="001B3170">
                            <w:pPr>
                              <w:rPr>
                                <w:noProof/>
                                <w:color w:val="0000FF"/>
                              </w:rPr>
                            </w:pPr>
                          </w:p>
                          <w:p w:rsidR="00AC25EC" w:rsidRDefault="00DD4D2F" w:rsidP="001B3170">
                            <w:r>
                              <w:rPr>
                                <w:noProof/>
                                <w:lang w:eastAsia="nl-NL"/>
                              </w:rPr>
                              <w:t xml:space="preserve">         </w:t>
                            </w:r>
                            <w:r w:rsidR="0009662A">
                              <w:rPr>
                                <w:noProof/>
                                <w:lang w:eastAsia="nl-NL"/>
                              </w:rPr>
                              <w:t xml:space="preserve">                 </w:t>
                            </w:r>
                          </w:p>
                          <w:p w:rsidR="00F33872" w:rsidRDefault="00F33872" w:rsidP="00EE532D"/>
                          <w:p w:rsidR="00DC7941" w:rsidRDefault="001F5A1F" w:rsidP="00EE532D">
                            <w:r>
                              <w:br/>
                            </w:r>
                          </w:p>
                          <w:p w:rsidR="009B28A3" w:rsidRPr="00DD4D2F" w:rsidRDefault="001F5A1F" w:rsidP="00EE532D">
                            <w:pPr>
                              <w:rPr>
                                <w:rFonts w:ascii="AcmeFont" w:hAnsi="AcmeFont"/>
                                <w:sz w:val="44"/>
                              </w:rPr>
                            </w:pPr>
                            <w:r>
                              <w:br/>
                            </w:r>
                            <w:r w:rsidR="009B28A3" w:rsidRPr="00DD4D2F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 xml:space="preserve">B. </w:t>
                            </w:r>
                            <w:r w:rsidR="00F57C53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Enkel en alleen</w:t>
                            </w:r>
                            <w:r w:rsidR="00DC7941">
                              <w:rPr>
                                <w:rFonts w:ascii="AcmeFont" w:hAnsi="AcmeFont"/>
                                <w:sz w:val="36"/>
                                <w:szCs w:val="32"/>
                              </w:rPr>
                              <w:t>.</w:t>
                            </w:r>
                            <w:r w:rsidR="00F33872" w:rsidRPr="00DD4D2F">
                              <w:rPr>
                                <w:rFonts w:ascii="AcmeFont" w:hAnsi="AcmeFont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B28A3" w:rsidRPr="00DD4D2F">
                              <w:rPr>
                                <w:rFonts w:ascii="AcmeFont" w:hAnsi="AcmeFont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A065" id="_x0000_s1032" type="#_x0000_t202" style="position:absolute;margin-left:246.4pt;margin-top:0;width:252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">
                <v:textbox>
                  <w:txbxContent>
                    <w:p w:rsidR="00EE532D" w:rsidRPr="00EE532D" w:rsidRDefault="00EE532D" w:rsidP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>
                        <w:t xml:space="preserve"> 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3D26" w:rsidRDefault="009B28A3" w:rsidP="001B3170">
                      <w:pPr>
                        <w:rPr>
                          <w:noProof/>
                          <w:lang w:eastAsia="nl-NL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</w:t>
                      </w:r>
                      <w:proofErr w:type="gramStart"/>
                      <w:r w:rsidR="00F57C53">
                        <w:rPr>
                          <w:rFonts w:ascii="AcmeFont" w:hAnsi="AcmeFont"/>
                          <w:sz w:val="56"/>
                        </w:rPr>
                        <w:t>tautologie</w:t>
                      </w:r>
                      <w:proofErr w:type="gramEnd"/>
                      <w:r w:rsidR="00AC25EC">
                        <w:rPr>
                          <w:noProof/>
                          <w:lang w:eastAsia="nl-NL"/>
                        </w:rPr>
                        <w:t xml:space="preserve">  </w:t>
                      </w:r>
                    </w:p>
                    <w:p w:rsidR="006D090E" w:rsidRPr="00DC7941" w:rsidRDefault="00AC25EC" w:rsidP="001B3170">
                      <w:pPr>
                        <w:rPr>
                          <w:noProof/>
                          <w:color w:val="0000FF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t xml:space="preserve">      </w:t>
                      </w:r>
                      <w:r w:rsidR="009B28A3">
                        <w:rPr>
                          <w:noProof/>
                          <w:lang w:eastAsia="nl-NL"/>
                        </w:rPr>
                        <w:t xml:space="preserve">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</w:t>
                      </w:r>
                      <w:r w:rsidR="001F5A1F">
                        <w:rPr>
                          <w:noProof/>
                          <w:color w:val="0000FF"/>
                          <w:lang w:eastAsia="nl-NL"/>
                        </w:rPr>
                        <w:t xml:space="preserve">              </w:t>
                      </w:r>
                      <w:r w:rsidR="00F57C53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355834" cy="943714"/>
                            <wp:effectExtent l="0" t="0" r="0" b="8890"/>
                            <wp:docPr id="21" name="Afbeelding 21" descr="https://tse1.mm.bing.net/th?&amp;id=OIP.M9a47d83310e0b398f530d9f3b1d18e7co0&amp;w=299&amp;h=208&amp;c=0&amp;pid=1.9&amp;rs=0&amp;p=0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https://tse1.mm.bing.net/th?&amp;id=OIP.M9a47d83310e0b398f530d9f3b1d18e7co0&amp;w=299&amp;h=208&amp;c=0&amp;pid=1.9&amp;rs=0&amp;p=0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80" cy="950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57C53"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6D090E" w:rsidRPr="00DC7941" w:rsidRDefault="006D090E" w:rsidP="001B3170">
                      <w:pPr>
                        <w:rPr>
                          <w:noProof/>
                          <w:color w:val="0000FF"/>
                        </w:rPr>
                      </w:pPr>
                    </w:p>
                    <w:p w:rsidR="00AC25EC" w:rsidRDefault="00DD4D2F" w:rsidP="001B3170">
                      <w:r>
                        <w:rPr>
                          <w:noProof/>
                          <w:lang w:eastAsia="nl-NL"/>
                        </w:rPr>
                        <w:t xml:space="preserve">         </w:t>
                      </w:r>
                      <w:r w:rsidR="0009662A">
                        <w:rPr>
                          <w:noProof/>
                          <w:lang w:eastAsia="nl-NL"/>
                        </w:rPr>
                        <w:t xml:space="preserve">                 </w:t>
                      </w:r>
                    </w:p>
                    <w:p w:rsidR="00F33872" w:rsidRDefault="00F33872" w:rsidP="00EE532D"/>
                    <w:p w:rsidR="00DC7941" w:rsidRDefault="001F5A1F" w:rsidP="00EE532D">
                      <w:r>
                        <w:br/>
                      </w:r>
                    </w:p>
                    <w:p w:rsidR="009B28A3" w:rsidRPr="00DD4D2F" w:rsidRDefault="001F5A1F" w:rsidP="00EE532D">
                      <w:pPr>
                        <w:rPr>
                          <w:rFonts w:ascii="AcmeFont" w:hAnsi="AcmeFont"/>
                          <w:sz w:val="44"/>
                        </w:rPr>
                      </w:pPr>
                      <w:r>
                        <w:br/>
                      </w:r>
                      <w:r w:rsidR="009B28A3" w:rsidRPr="00DD4D2F">
                        <w:rPr>
                          <w:rFonts w:ascii="AcmeFont" w:hAnsi="AcmeFont"/>
                          <w:sz w:val="36"/>
                          <w:szCs w:val="32"/>
                        </w:rPr>
                        <w:t xml:space="preserve">B. </w:t>
                      </w:r>
                      <w:r w:rsidR="00F57C53">
                        <w:rPr>
                          <w:rFonts w:ascii="AcmeFont" w:hAnsi="AcmeFont"/>
                          <w:sz w:val="36"/>
                          <w:szCs w:val="32"/>
                        </w:rPr>
                        <w:t>Enkel en alleen</w:t>
                      </w:r>
                      <w:r w:rsidR="00DC7941">
                        <w:rPr>
                          <w:rFonts w:ascii="AcmeFont" w:hAnsi="AcmeFont"/>
                          <w:sz w:val="36"/>
                          <w:szCs w:val="32"/>
                        </w:rPr>
                        <w:t>.</w:t>
                      </w:r>
                      <w:r w:rsidR="00F33872" w:rsidRPr="00DD4D2F">
                        <w:rPr>
                          <w:rFonts w:ascii="AcmeFont" w:hAnsi="AcmeFont"/>
                          <w:sz w:val="40"/>
                          <w:szCs w:val="36"/>
                        </w:rPr>
                        <w:t xml:space="preserve"> </w:t>
                      </w:r>
                      <w:r w:rsidR="009B28A3" w:rsidRPr="00DD4D2F">
                        <w:rPr>
                          <w:rFonts w:ascii="AcmeFont" w:hAnsi="AcmeFont"/>
                          <w:sz w:val="4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2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0</wp:posOffset>
                </wp:positionV>
                <wp:extent cx="3200400" cy="395287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2D" w:rsidRPr="00EE532D" w:rsidRDefault="00EE532D">
                            <w:pP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</w:pP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Stij</w:t>
                            </w:r>
                            <w:r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l</w:t>
                            </w:r>
                            <w:r w:rsidRPr="00EE532D">
                              <w:rPr>
                                <w:rFonts w:ascii="AcmeFont" w:hAnsi="AcmeFont"/>
                                <w:sz w:val="48"/>
                                <w:u w:val="single"/>
                              </w:rPr>
                              <w:t>figurenkwartet</w:t>
                            </w:r>
                          </w:p>
                          <w:p w:rsidR="00DD4D2F" w:rsidRDefault="00F57C53" w:rsidP="00EE532D">
                            <w:pPr>
                              <w:rPr>
                                <w:rFonts w:ascii="AcmeFont" w:hAnsi="AcmeFont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AcmeFont" w:hAnsi="AcmeFont"/>
                                <w:sz w:val="56"/>
                              </w:rPr>
                              <w:t>tautologie</w:t>
                            </w:r>
                            <w:proofErr w:type="gramEnd"/>
                          </w:p>
                          <w:p w:rsidR="001F760C" w:rsidRDefault="00DC7941" w:rsidP="00F57C53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32"/>
                              </w:rPr>
                              <w:t>Overbodige</w:t>
                            </w:r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 xml:space="preserve"> </w:t>
                            </w:r>
                            <w:r w:rsidR="00E5696B">
                              <w:rPr>
                                <w:rFonts w:ascii="AcmeFont" w:hAnsi="AcmeFont"/>
                                <w:sz w:val="32"/>
                              </w:rPr>
                              <w:t xml:space="preserve">herhaling (zelfde </w:t>
                            </w:r>
                            <w:r w:rsidR="00F57C53">
                              <w:rPr>
                                <w:rFonts w:ascii="AcmeFont" w:hAnsi="AcmeFont"/>
                                <w:sz w:val="32"/>
                              </w:rPr>
                              <w:t>woordsoort</w:t>
                            </w:r>
                            <w:r w:rsidR="00105FCC">
                              <w:rPr>
                                <w:rFonts w:ascii="AcmeFont" w:hAnsi="AcmeFont"/>
                                <w:sz w:val="32"/>
                              </w:rPr>
                              <w:t>).</w:t>
                            </w:r>
                          </w:p>
                          <w:p w:rsidR="00AC25EC" w:rsidRDefault="00E5696B" w:rsidP="00E5696B">
                            <w:pPr>
                              <w:jc w:val="center"/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5D72A3DD" wp14:editId="120542E9">
                                  <wp:extent cx="772313" cy="772313"/>
                                  <wp:effectExtent l="0" t="0" r="8890" b="8890"/>
                                  <wp:docPr id="22" name="Afbeelding 22" descr="https://tse1.mm.bing.net/th?&amp;id=OIP.M100b135e74dad1be7a4242031a25f305o0&amp;w=237&amp;h=237&amp;c=0&amp;pid=1.9&amp;rs=0&amp;p=0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s://tse1.mm.bing.net/th?&amp;id=OIP.M100b135e74dad1be7a4242031a25f305o0&amp;w=237&amp;h=237&amp;c=0&amp;pid=1.9&amp;rs=0&amp;p=0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835" cy="78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696B" w:rsidRDefault="00E5696B" w:rsidP="00E5696B">
                            <w:pPr>
                              <w:jc w:val="center"/>
                              <w:rPr>
                                <w:rFonts w:ascii="AcmeFont" w:hAnsi="AcmeFont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D4D2F" w:rsidRDefault="00DD4D2F" w:rsidP="00EE532D">
                            <w:pPr>
                              <w:rPr>
                                <w:rFonts w:ascii="AcmeFont" w:hAnsi="AcmeFont"/>
                                <w:sz w:val="32"/>
                              </w:rPr>
                            </w:pPr>
                          </w:p>
                          <w:p w:rsidR="00EE532D" w:rsidRPr="00DD4D2F" w:rsidRDefault="00105FCC" w:rsidP="00EE532D">
                            <w:pP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br/>
                            </w:r>
                            <w:r w:rsidR="00EE532D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A. </w:t>
                            </w:r>
                            <w:r w:rsidR="00F57C53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>Gratis en voor niets.</w:t>
                            </w:r>
                            <w:r w:rsidR="004C7BAA" w:rsidRPr="00DD4D2F">
                              <w:rPr>
                                <w:rFonts w:ascii="AcmeFont" w:hAnsi="AcmeFont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8.1pt;margin-top:0;width:252pt;height:3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">
                <v:textbox>
                  <w:txbxContent>
                    <w:p w:rsidR="00EE532D" w:rsidRPr="00EE532D" w:rsidRDefault="00EE532D">
                      <w:pPr>
                        <w:rPr>
                          <w:rFonts w:ascii="AcmeFont" w:hAnsi="AcmeFont"/>
                          <w:sz w:val="48"/>
                          <w:u w:val="single"/>
                        </w:rPr>
                      </w:pP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Stij</w:t>
                      </w:r>
                      <w:r>
                        <w:rPr>
                          <w:rFonts w:ascii="AcmeFont" w:hAnsi="AcmeFont"/>
                          <w:sz w:val="48"/>
                          <w:u w:val="single"/>
                        </w:rPr>
                        <w:t>l</w:t>
                      </w:r>
                      <w:r w:rsidRPr="00EE532D">
                        <w:rPr>
                          <w:rFonts w:ascii="AcmeFont" w:hAnsi="AcmeFont"/>
                          <w:sz w:val="48"/>
                          <w:u w:val="single"/>
                        </w:rPr>
                        <w:t>figurenkwartet</w:t>
                      </w:r>
                    </w:p>
                    <w:p w:rsidR="00DD4D2F" w:rsidRDefault="00F57C53" w:rsidP="00EE532D">
                      <w:pPr>
                        <w:rPr>
                          <w:rFonts w:ascii="AcmeFont" w:hAnsi="AcmeFont"/>
                          <w:sz w:val="56"/>
                        </w:rPr>
                      </w:pPr>
                      <w:proofErr w:type="gramStart"/>
                      <w:r>
                        <w:rPr>
                          <w:rFonts w:ascii="AcmeFont" w:hAnsi="AcmeFont"/>
                          <w:sz w:val="56"/>
                        </w:rPr>
                        <w:t>tautologie</w:t>
                      </w:r>
                      <w:proofErr w:type="gramEnd"/>
                    </w:p>
                    <w:p w:rsidR="001F760C" w:rsidRDefault="00DC7941" w:rsidP="00F57C53">
                      <w:pPr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cmeFont" w:hAnsi="AcmeFont"/>
                          <w:sz w:val="32"/>
                        </w:rPr>
                        <w:t>Overbodige</w:t>
                      </w:r>
                      <w:r w:rsidR="00105FCC">
                        <w:rPr>
                          <w:rFonts w:ascii="AcmeFont" w:hAnsi="AcmeFont"/>
                          <w:sz w:val="32"/>
                        </w:rPr>
                        <w:t xml:space="preserve"> </w:t>
                      </w:r>
                      <w:r w:rsidR="00E5696B">
                        <w:rPr>
                          <w:rFonts w:ascii="AcmeFont" w:hAnsi="AcmeFont"/>
                          <w:sz w:val="32"/>
                        </w:rPr>
                        <w:t xml:space="preserve">herhaling (zelfde </w:t>
                      </w:r>
                      <w:r w:rsidR="00F57C53">
                        <w:rPr>
                          <w:rFonts w:ascii="AcmeFont" w:hAnsi="AcmeFont"/>
                          <w:sz w:val="32"/>
                        </w:rPr>
                        <w:t>woordsoort</w:t>
                      </w:r>
                      <w:r w:rsidR="00105FCC">
                        <w:rPr>
                          <w:rFonts w:ascii="AcmeFont" w:hAnsi="AcmeFont"/>
                          <w:sz w:val="32"/>
                        </w:rPr>
                        <w:t>).</w:t>
                      </w:r>
                    </w:p>
                    <w:p w:rsidR="00AC25EC" w:rsidRDefault="00E5696B" w:rsidP="00E5696B">
                      <w:pPr>
                        <w:jc w:val="center"/>
                        <w:rPr>
                          <w:rFonts w:ascii="AcmeFont" w:hAnsi="AcmeFont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5D72A3DD" wp14:editId="120542E9">
                            <wp:extent cx="772313" cy="772313"/>
                            <wp:effectExtent l="0" t="0" r="8890" b="8890"/>
                            <wp:docPr id="22" name="Afbeelding 22" descr="https://tse1.mm.bing.net/th?&amp;id=OIP.M100b135e74dad1be7a4242031a25f305o0&amp;w=237&amp;h=237&amp;c=0&amp;pid=1.9&amp;rs=0&amp;p=0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s://tse1.mm.bing.net/th?&amp;id=OIP.M100b135e74dad1be7a4242031a25f305o0&amp;w=237&amp;h=237&amp;c=0&amp;pid=1.9&amp;rs=0&amp;p=0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835" cy="78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696B" w:rsidRDefault="00E5696B" w:rsidP="00E5696B">
                      <w:pPr>
                        <w:jc w:val="center"/>
                        <w:rPr>
                          <w:rFonts w:ascii="AcmeFont" w:hAnsi="AcmeFont"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:rsidR="00DD4D2F" w:rsidRDefault="00DD4D2F" w:rsidP="00EE532D">
                      <w:pPr>
                        <w:rPr>
                          <w:rFonts w:ascii="AcmeFont" w:hAnsi="AcmeFont"/>
                          <w:sz w:val="32"/>
                        </w:rPr>
                      </w:pPr>
                    </w:p>
                    <w:p w:rsidR="00EE532D" w:rsidRPr="00DD4D2F" w:rsidRDefault="00105FCC" w:rsidP="00EE532D">
                      <w:pPr>
                        <w:rPr>
                          <w:rFonts w:ascii="AcmeFont" w:hAnsi="AcmeFont"/>
                          <w:sz w:val="40"/>
                          <w:szCs w:val="32"/>
                        </w:rPr>
                      </w:pPr>
                      <w:r>
                        <w:rPr>
                          <w:rFonts w:ascii="AcmeFont" w:hAnsi="AcmeFont"/>
                          <w:sz w:val="40"/>
                          <w:szCs w:val="32"/>
                        </w:rPr>
                        <w:br/>
                      </w:r>
                      <w:r w:rsidR="00EE532D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A. </w:t>
                      </w:r>
                      <w:r w:rsidR="00F57C53">
                        <w:rPr>
                          <w:rFonts w:ascii="AcmeFont" w:hAnsi="AcmeFont"/>
                          <w:sz w:val="40"/>
                          <w:szCs w:val="32"/>
                        </w:rPr>
                        <w:t>Gratis en voor niets.</w:t>
                      </w:r>
                      <w:r w:rsidR="004C7BAA" w:rsidRPr="00DD4D2F">
                        <w:rPr>
                          <w:rFonts w:ascii="AcmeFont" w:hAnsi="AcmeFont"/>
                          <w:sz w:val="40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DF7">
        <w:t xml:space="preserve">                                   </w:t>
      </w:r>
    </w:p>
    <w:sectPr w:rsidR="006979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0202"/>
    <w:multiLevelType w:val="hybridMultilevel"/>
    <w:tmpl w:val="72BCF7D4"/>
    <w:lvl w:ilvl="0" w:tplc="0413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88E2916"/>
    <w:multiLevelType w:val="hybridMultilevel"/>
    <w:tmpl w:val="C2283286"/>
    <w:lvl w:ilvl="0" w:tplc="FCE8EF2A">
      <w:start w:val="1"/>
      <w:numFmt w:val="lowerLetter"/>
      <w:lvlText w:val="%1."/>
      <w:lvlJc w:val="left"/>
      <w:pPr>
        <w:ind w:left="1080" w:hanging="720"/>
      </w:pPr>
      <w:rPr>
        <w:rFonts w:hint="default"/>
        <w:sz w:val="4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2D"/>
    <w:rsid w:val="00051883"/>
    <w:rsid w:val="0009662A"/>
    <w:rsid w:val="00105FCC"/>
    <w:rsid w:val="001B3170"/>
    <w:rsid w:val="001F5A1F"/>
    <w:rsid w:val="001F760C"/>
    <w:rsid w:val="004134BF"/>
    <w:rsid w:val="0041663A"/>
    <w:rsid w:val="004C7BAA"/>
    <w:rsid w:val="005C481C"/>
    <w:rsid w:val="006D090E"/>
    <w:rsid w:val="008B7DF7"/>
    <w:rsid w:val="009B28A3"/>
    <w:rsid w:val="00A10335"/>
    <w:rsid w:val="00A34F38"/>
    <w:rsid w:val="00AC25EC"/>
    <w:rsid w:val="00BE0580"/>
    <w:rsid w:val="00C63181"/>
    <w:rsid w:val="00D32C58"/>
    <w:rsid w:val="00D912AF"/>
    <w:rsid w:val="00DB0D7F"/>
    <w:rsid w:val="00DC7941"/>
    <w:rsid w:val="00DD3D26"/>
    <w:rsid w:val="00DD4D2F"/>
    <w:rsid w:val="00DF5F7A"/>
    <w:rsid w:val="00E3032F"/>
    <w:rsid w:val="00E5696B"/>
    <w:rsid w:val="00EE532D"/>
    <w:rsid w:val="00F33872"/>
    <w:rsid w:val="00F5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D95A"/>
  <w15:chartTrackingRefBased/>
  <w15:docId w15:val="{3843947B-B8CE-464B-8AFC-6EAD6CDD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32D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53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5EC"/>
    <w:rPr>
      <w:rFonts w:ascii="Segoe UI" w:hAnsi="Segoe UI" w:cs="Segoe UI"/>
      <w:sz w:val="18"/>
      <w:szCs w:val="18"/>
      <w:lang w:val="nl-NL"/>
    </w:rPr>
  </w:style>
  <w:style w:type="character" w:customStyle="1" w:styleId="center">
    <w:name w:val="center"/>
    <w:basedOn w:val="Standaardalinea-lettertype"/>
    <w:rsid w:val="006D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jankend&amp;view=detailv2&amp;&amp;id=6353CB63B21B13D1D61CBB04AA4025AD914F2737&amp;selectedIndex=1&amp;ccid=r7KJ5TaL&amp;simid=608004303122664297&amp;thid=OIP.Mafb289e5368b8cac4bbf7d02ba3e0100H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q=gratis&amp;view=detailv2&amp;&amp;id=92742C8A3A91370A49A75E99277B3B604072F6A0&amp;selectedIndex=9&amp;ccid=EAsTXnTa&amp;simid=608045762437646326&amp;thid=OIP.M100b135e74dad1be7a4242031a25f305o0" TargetMode="External"/><Relationship Id="rId5" Type="http://schemas.openxmlformats.org/officeDocument/2006/relationships/hyperlink" Target="https://www.bing.com/images/search?q=schreeuwend&amp;view=detailv2&amp;&amp;id=5B0F88D10C66B22830E7583063E9F0CBE049D1E1&amp;selectedIndex=0&amp;ccid=MO2wPRLV&amp;simid=608043035136167439&amp;thid=OIP.M30edb03d12d5358c860be30fbeeed3fco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q=eenzaam&amp;view=detailv2&amp;&amp;id=333C6B66E4564855D581AB15C7AF289ECFCA569A&amp;selectedIndex=2&amp;ccid=mkfYMxDg&amp;simid=608011273852747800&amp;thid=OIP.M9a47d83310e0b398f530d9f3b1d18e7co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</dc:creator>
  <cp:keywords/>
  <dc:description/>
  <cp:lastModifiedBy>Anja Schoots</cp:lastModifiedBy>
  <cp:revision>3</cp:revision>
  <cp:lastPrinted>2016-06-07T20:38:00Z</cp:lastPrinted>
  <dcterms:created xsi:type="dcterms:W3CDTF">2016-06-09T20:11:00Z</dcterms:created>
  <dcterms:modified xsi:type="dcterms:W3CDTF">2016-06-09T20:20:00Z</dcterms:modified>
</cp:coreProperties>
</file>